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9036"/>
      </w:tblGrid>
      <w:tr w:rsidR="00BC3DEF" w:rsidRPr="00E73DED" w14:paraId="046CF85F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56D0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63F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D32D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3B96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C50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BEF6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AD9F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86D3" w14:textId="77777777"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7CAC333A" w14:textId="77777777"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75362B88" w14:textId="64382280" w:rsidR="0048680D" w:rsidRPr="00031190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031190" w:rsidRPr="00031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031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5F1382" w:rsidRPr="00031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31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031190" w:rsidRPr="00031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  <w:p w14:paraId="3A30FD2A" w14:textId="77777777" w:rsidR="00BC3DEF" w:rsidRPr="00E73DED" w:rsidRDefault="00BC3DEF" w:rsidP="00D52E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DEF" w:rsidRPr="00E73DED" w14:paraId="4374E719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0C42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1F35" w14:textId="77777777" w:rsidR="002D5496" w:rsidRDefault="002D5496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D7A2F4A" w14:textId="77777777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C3DEF" w:rsidRPr="00E73DED" w14:paraId="07690BE6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9347" w14:textId="77777777" w:rsidR="00BC3DEF" w:rsidRPr="00E73DED" w:rsidRDefault="00D52E94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BC3DEF" w:rsidRPr="00E73DED" w14:paraId="0EFD48A7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28D4" w14:textId="77777777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BC3DEF" w:rsidRPr="00E73DED" w14:paraId="0AB94A84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D6E8" w14:textId="77777777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BC3DEF" w:rsidRPr="00E73DED" w14:paraId="35DE8FE9" w14:textId="77777777" w:rsidTr="00214D9C">
        <w:trPr>
          <w:trHeight w:val="315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C6154" w14:textId="77777777" w:rsidR="00BC3DEF" w:rsidRPr="00E73DED" w:rsidRDefault="00BC3DEF" w:rsidP="000311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3DEF" w:rsidRPr="00F776C1" w14:paraId="728762E7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A08F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54C1" w14:textId="77777777" w:rsidR="00BC3DEF" w:rsidRPr="00332C5E" w:rsidRDefault="00332C5E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C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031190" w:rsidRPr="00E73DED" w14:paraId="4AA141C0" w14:textId="77777777" w:rsidTr="00214D9C">
        <w:trPr>
          <w:trHeight w:val="79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96B79" w14:textId="1446DD6A" w:rsidR="00031190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CC151" w14:textId="7DD8E1B2" w:rsidR="00031190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организации и проведение досуговых мероприятий для жителей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10.12.2020 № 221</w:t>
            </w:r>
          </w:p>
        </w:tc>
      </w:tr>
      <w:tr w:rsidR="00BC3DEF" w:rsidRPr="00E73DED" w14:paraId="72FB80C1" w14:textId="77777777" w:rsidTr="00214D9C">
        <w:trPr>
          <w:trHeight w:val="79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1C3F" w14:textId="01B1E65C" w:rsidR="00BC3DEF" w:rsidRPr="00E73DED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Разработчик 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A7F1F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BC3DEF" w:rsidRPr="00F776C1" w14:paraId="43852BBF" w14:textId="77777777" w:rsidTr="00214D9C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6AAB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ведомственной целевой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3F405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отдыха и реализации творческих возможностей граждан, проживающих на территории МО </w:t>
            </w:r>
            <w:proofErr w:type="spellStart"/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№ 72, в том числе для детей, находящихся под опекой (попечительством), воспитывающихся в приемных семьях</w:t>
            </w:r>
          </w:p>
        </w:tc>
      </w:tr>
      <w:tr w:rsidR="00BC3DEF" w:rsidRPr="00F776C1" w14:paraId="5D2BCF6B" w14:textId="77777777" w:rsidTr="00D52E94">
        <w:trPr>
          <w:trHeight w:val="65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269C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221EA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адресной работы насыщенной досуговой деятельности для детей и подростков, взрослого населения округа, обеспечение возможностью выбора форм досуга.</w:t>
            </w:r>
          </w:p>
        </w:tc>
      </w:tr>
      <w:tr w:rsidR="00BC3DEF" w:rsidRPr="00E73DED" w14:paraId="18199A4A" w14:textId="77777777" w:rsidTr="00461EB7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2BA9" w14:textId="3A0906AE" w:rsidR="00BC3DEF" w:rsidRPr="00E73DED" w:rsidRDefault="00031190" w:rsidP="00461E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4F2E6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05D728D1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9C2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2E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2A458370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47D02B4A" w14:textId="77777777" w:rsidR="00BC3DEF" w:rsidRPr="00E73DED" w:rsidRDefault="00BC3DEF" w:rsidP="009C2F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9C2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2E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031190" w:rsidRPr="00E73DED" w14:paraId="1D9D67DD" w14:textId="77777777" w:rsidTr="00214D9C">
        <w:trPr>
          <w:trHeight w:val="75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D65F7" w14:textId="416BDF75" w:rsidR="00031190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C3F72" w14:textId="77777777" w:rsidR="00031190" w:rsidRPr="00031190" w:rsidRDefault="00031190" w:rsidP="00031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1C2DA19B" w14:textId="5E4A9F60" w:rsidR="00031190" w:rsidRDefault="00031190" w:rsidP="00031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BC3DEF" w:rsidRPr="00E73DED" w14:paraId="3978BECE" w14:textId="77777777" w:rsidTr="00214D9C">
        <w:trPr>
          <w:trHeight w:val="75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CBA5" w14:textId="727F057F" w:rsidR="00BC3DEF" w:rsidRPr="00E73DED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14CB6" w14:textId="77777777" w:rsidR="00BC3DEF" w:rsidRPr="00E73DED" w:rsidRDefault="00BC3DEF" w:rsidP="009C2F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9C2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31190" w:rsidRPr="00F776C1" w14:paraId="4BDE9CAA" w14:textId="77777777" w:rsidTr="001A4AD4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7CB4D" w14:textId="727004C3" w:rsidR="00031190" w:rsidRPr="00031190" w:rsidRDefault="00031190" w:rsidP="00031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F1FAB" w14:textId="4E73B4AF" w:rsidR="00031190" w:rsidRPr="00031190" w:rsidRDefault="00031190" w:rsidP="00031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0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</w:t>
            </w:r>
          </w:p>
        </w:tc>
      </w:tr>
      <w:tr w:rsidR="00BC3DEF" w:rsidRPr="00F776C1" w14:paraId="0C854CE4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B2C2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B914" w14:textId="77777777" w:rsidR="00BC3DEF" w:rsidRPr="003C7F69" w:rsidRDefault="00BC3DEF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поддержка различных форм досуга и занятости граждан, проживающий на территории МО </w:t>
            </w:r>
            <w:proofErr w:type="spellStart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 № 72.</w:t>
            </w:r>
          </w:p>
          <w:p w14:paraId="2CA33718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Достижение взаимодействия между учреждениями, организациями и органами местного самоуправления в реализации социальной поддержки граждан в сфере досуга.</w:t>
            </w:r>
          </w:p>
        </w:tc>
      </w:tr>
    </w:tbl>
    <w:p w14:paraId="57A5DD13" w14:textId="77777777" w:rsidR="0027654D" w:rsidRDefault="0027654D" w:rsidP="00BC3DEF"/>
    <w:tbl>
      <w:tblPr>
        <w:tblW w:w="1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040"/>
        <w:gridCol w:w="1600"/>
        <w:gridCol w:w="700"/>
        <w:gridCol w:w="5480"/>
        <w:gridCol w:w="722"/>
        <w:gridCol w:w="727"/>
        <w:gridCol w:w="1324"/>
        <w:gridCol w:w="1641"/>
      </w:tblGrid>
      <w:tr w:rsidR="00BC3DEF" w:rsidRPr="00222921" w14:paraId="757BBD7C" w14:textId="77777777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EF813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FA008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B366A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33C61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00DBB" w14:textId="77777777" w:rsidR="00BC3DEF" w:rsidRPr="00222921" w:rsidRDefault="00BC3DEF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402D3CB5" w14:textId="77777777" w:rsidTr="00BC3DEF">
        <w:trPr>
          <w:trHeight w:val="315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1364F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BC3DEF" w:rsidRPr="00222921" w14:paraId="1CA2B9B1" w14:textId="77777777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EB496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2A73F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D52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7040A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2026255E" w14:textId="77777777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A8EC6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402BD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A116F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BA411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20ABA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2406F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ECB60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CEED4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30366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4FD1127F" w14:textId="77777777" w:rsidTr="00BC3DEF">
        <w:trPr>
          <w:trHeight w:val="46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43B4C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BCA1" w14:textId="77777777" w:rsidR="00BC3DEF" w:rsidRPr="00994986" w:rsidRDefault="00D52E9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BC3DEF" w:rsidRPr="0099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86D97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1B96AAD6" w14:textId="77777777" w:rsidTr="00BC3DEF">
        <w:trPr>
          <w:trHeight w:val="600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F6768" w14:textId="77777777" w:rsidR="00332C5E" w:rsidRDefault="00BC3DEF" w:rsidP="00214D9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="0033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проведению </w:t>
            </w:r>
          </w:p>
          <w:p w14:paraId="23EECF62" w14:textId="77777777" w:rsidR="00BC3DEF" w:rsidRPr="00222921" w:rsidRDefault="00BC3DEF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 мероприятий для жителей МО</w:t>
            </w:r>
            <w:r w:rsidR="005F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</w:t>
            </w:r>
          </w:p>
        </w:tc>
      </w:tr>
      <w:tr w:rsidR="00BC3DEF" w:rsidRPr="00222921" w14:paraId="1535A9FB" w14:textId="77777777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48B1C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BA4A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C924F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53E87B63" w14:textId="77777777" w:rsidTr="00BC3DEF">
        <w:trPr>
          <w:trHeight w:val="300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6CE63" w14:textId="77777777" w:rsidR="00BC3DEF" w:rsidRPr="00222921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BC3DEF" w:rsidRPr="00222921" w14:paraId="220123E5" w14:textId="77777777" w:rsidTr="00BC3DEF">
        <w:trPr>
          <w:trHeight w:val="84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2737D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32D0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B3C70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7D97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0C8B9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C3DEF" w:rsidRPr="00222921" w14:paraId="5D570026" w14:textId="77777777" w:rsidTr="00BC3D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AD4FF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9F515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BF42E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36279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5AD07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B9CB1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3A3" w:rsidRPr="002D03A3" w14:paraId="36E26A52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DA771" w14:textId="77777777" w:rsidR="00332C5E" w:rsidRPr="002D03A3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32C5E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7AA2" w14:textId="77777777" w:rsidR="00332C5E" w:rsidRPr="002D03A3" w:rsidRDefault="00332C5E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3A3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для жителей МО </w:t>
            </w:r>
            <w:proofErr w:type="spellStart"/>
            <w:r w:rsidRPr="002D03A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D03A3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  <w:p w14:paraId="4C5677EF" w14:textId="767950D6" w:rsidR="00332C5E" w:rsidRPr="002D03A3" w:rsidRDefault="00332C5E" w:rsidP="005F1382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</w:t>
            </w:r>
            <w:r w:rsidR="005F1382"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31AFF" w:rsidRPr="002D03A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F8EC" w14:textId="77777777" w:rsidR="00332C5E" w:rsidRPr="002D03A3" w:rsidRDefault="00332C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3B31" w14:textId="77777777" w:rsidR="00332C5E" w:rsidRPr="002D03A3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AF41" w14:textId="77777777" w:rsidR="00332C5E" w:rsidRPr="002D03A3" w:rsidRDefault="00332C5E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0C08" w14:textId="77777777" w:rsidR="00332C5E" w:rsidRPr="002D03A3" w:rsidRDefault="009164B4" w:rsidP="009164B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01EB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2C5E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2D03A3" w:rsidRPr="002D03A3" w14:paraId="1615A1A3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9658" w14:textId="77777777" w:rsidR="00AE1D91" w:rsidRPr="002D03A3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01EB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7D8C" w14:textId="6D69750F" w:rsidR="00AE1D91" w:rsidRPr="002D03A3" w:rsidRDefault="005701EB" w:rsidP="005F13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3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15C89" w:rsidRPr="002D03A3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r w:rsidRPr="002D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03A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фестиваль»   </w:t>
            </w:r>
            <w:proofErr w:type="gramEnd"/>
            <w:r w:rsidRPr="002D03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5F1382" w:rsidRPr="002D03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>972  0709  4</w:t>
            </w:r>
            <w:r w:rsidR="005F1382"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31AFF" w:rsidRPr="002D03A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2D03A3"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1396" w14:textId="77777777" w:rsidR="00AE1D91" w:rsidRPr="002D03A3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5661" w14:textId="77777777" w:rsidR="00AE1D91" w:rsidRPr="002D03A3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C5DF" w14:textId="77777777" w:rsidR="00AE1D91" w:rsidRPr="002D03A3" w:rsidRDefault="005701EB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AE97" w14:textId="77777777" w:rsidR="00AE1D91" w:rsidRPr="002D03A3" w:rsidRDefault="009164B4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01EB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15C89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01EB" w:rsidRPr="002D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1D91" w:rsidRPr="00222921" w14:paraId="79B6A714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A854" w14:textId="77777777" w:rsidR="00AE1D91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70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8E9B" w14:textId="77777777" w:rsidR="00AE1D91" w:rsidRDefault="005701EB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«Культурная суббота», цикл </w:t>
            </w:r>
            <w:r w:rsidR="005C37F2">
              <w:rPr>
                <w:rFonts w:ascii="Times New Roman" w:hAnsi="Times New Roman" w:cs="Times New Roman"/>
                <w:sz w:val="20"/>
                <w:szCs w:val="20"/>
              </w:rPr>
              <w:t xml:space="preserve">досуговых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для жителей</w:t>
            </w:r>
          </w:p>
          <w:p w14:paraId="1A6FC653" w14:textId="3FBF0948" w:rsidR="0079707D" w:rsidRPr="000B40C6" w:rsidRDefault="0079707D" w:rsidP="005F138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</w:t>
            </w:r>
            <w:r w:rsidR="005F138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31A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14D9" w14:textId="77777777" w:rsidR="00AE1D91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B99A" w14:textId="77777777" w:rsidR="00AE1D91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0A94" w14:textId="77777777" w:rsidR="00AE1D91" w:rsidRDefault="005701EB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D477" w14:textId="77777777" w:rsidR="00AE1D91" w:rsidRDefault="005701EB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6A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1D91" w:rsidRPr="00222921" w14:paraId="14CAB64F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9FE7" w14:textId="77777777" w:rsidR="00AE1D91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97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41A6" w14:textId="77777777" w:rsidR="00AE1D91" w:rsidRDefault="0079707D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«Антикафе», организация досуга с применением настольных игр с жителями МО</w:t>
            </w:r>
          </w:p>
          <w:p w14:paraId="52CE6A53" w14:textId="42F7834D" w:rsidR="0079707D" w:rsidRPr="000B40C6" w:rsidRDefault="0079707D" w:rsidP="005F138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</w:t>
            </w:r>
            <w:r w:rsidR="005F138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31A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D701" w14:textId="77777777" w:rsidR="00AE1D91" w:rsidRDefault="0079707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2DEF" w14:textId="77777777" w:rsidR="00AE1D91" w:rsidRDefault="0079707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0B3C" w14:textId="77777777" w:rsidR="00AE1D91" w:rsidRDefault="0079707D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B55E" w14:textId="77777777" w:rsidR="00AE1D91" w:rsidRDefault="0079707D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E1D91" w:rsidRPr="00222921" w14:paraId="7392472E" w14:textId="77777777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C266" w14:textId="77777777" w:rsidR="00AE1D91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6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AAC1" w14:textId="77777777" w:rsidR="00AE1D91" w:rsidRDefault="00861304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«Кинопоказ», организация досугового мероприятия</w:t>
            </w:r>
          </w:p>
          <w:p w14:paraId="3F1996F0" w14:textId="2133B34D" w:rsidR="006A6866" w:rsidRPr="000B40C6" w:rsidRDefault="005F1382" w:rsidP="006A686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44</w:t>
            </w:r>
            <w:r w:rsidR="00031A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="006A6866"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5372" w14:textId="77777777" w:rsidR="00AE1D91" w:rsidRDefault="0086130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2996" w14:textId="77777777" w:rsidR="00AE1D91" w:rsidRDefault="0086130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2BEC" w14:textId="77777777" w:rsidR="00AE1D91" w:rsidRDefault="002B6D55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61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BAB3" w14:textId="77777777" w:rsidR="00AE1D91" w:rsidRDefault="00861304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C3DEF" w:rsidRPr="00222921" w14:paraId="41FBF85D" w14:textId="77777777" w:rsidTr="00BC3DEF">
        <w:trPr>
          <w:trHeight w:val="300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95B99" w14:textId="77777777" w:rsidR="00BC3DEF" w:rsidRPr="00222921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BC3DEF" w:rsidRPr="00222921" w14:paraId="00AAB7B7" w14:textId="77777777" w:rsidTr="00BC3DEF">
        <w:trPr>
          <w:trHeight w:val="255"/>
        </w:trPr>
        <w:tc>
          <w:tcPr>
            <w:tcW w:w="41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3E451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B0424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BC3DEF" w:rsidRPr="00222921" w14:paraId="5E7C0151" w14:textId="77777777" w:rsidTr="00BC3DEF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6AAC4" w14:textId="77777777" w:rsidR="00BC3DEF" w:rsidRPr="000B40C6" w:rsidRDefault="00BC3DEF" w:rsidP="00214D9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1FF65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6AAC" w14:textId="77777777" w:rsidR="00BC3DEF" w:rsidRPr="000B40C6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C6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субсидия из бюджета Санкт-Петербурга</w:t>
            </w:r>
          </w:p>
        </w:tc>
      </w:tr>
      <w:tr w:rsidR="002D03A3" w:rsidRPr="002D03A3" w14:paraId="5275EE79" w14:textId="77777777" w:rsidTr="006A6866">
        <w:trPr>
          <w:trHeight w:val="315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B64CB" w14:textId="6F9FBC75" w:rsidR="00BC3DEF" w:rsidRPr="002D03A3" w:rsidRDefault="002D03A3" w:rsidP="00F243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b/>
                <w:lang w:eastAsia="ru-RU"/>
              </w:rPr>
              <w:t>4 100,0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6922B" w14:textId="5D882991" w:rsidR="00BC3DEF" w:rsidRPr="002D03A3" w:rsidRDefault="002D03A3" w:rsidP="00F243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b/>
                <w:lang w:eastAsia="ru-RU"/>
              </w:rPr>
              <w:t>4 100,0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24DF7" w14:textId="77777777" w:rsidR="00BC3DEF" w:rsidRPr="002D03A3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3A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</w:tbl>
    <w:p w14:paraId="114A679C" w14:textId="77777777" w:rsidR="00BC3DEF" w:rsidRDefault="00BC3DEF" w:rsidP="00BC3DEF"/>
    <w:p w14:paraId="6E75825E" w14:textId="77777777" w:rsidR="005C44A2" w:rsidRDefault="005C44A2"/>
    <w:sectPr w:rsidR="005C44A2" w:rsidSect="0003119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DEF"/>
    <w:rsid w:val="00031190"/>
    <w:rsid w:val="00031AFF"/>
    <w:rsid w:val="000C13DF"/>
    <w:rsid w:val="00197DF1"/>
    <w:rsid w:val="001B20E0"/>
    <w:rsid w:val="0027654D"/>
    <w:rsid w:val="002B6D55"/>
    <w:rsid w:val="002D03A3"/>
    <w:rsid w:val="002D5496"/>
    <w:rsid w:val="00332C5E"/>
    <w:rsid w:val="0038139A"/>
    <w:rsid w:val="003B67D4"/>
    <w:rsid w:val="004022DA"/>
    <w:rsid w:val="00421DAE"/>
    <w:rsid w:val="00461EB7"/>
    <w:rsid w:val="0048680D"/>
    <w:rsid w:val="004E0924"/>
    <w:rsid w:val="004F7151"/>
    <w:rsid w:val="00541B55"/>
    <w:rsid w:val="00560C37"/>
    <w:rsid w:val="005701EB"/>
    <w:rsid w:val="005C37F2"/>
    <w:rsid w:val="005C44A2"/>
    <w:rsid w:val="005F1382"/>
    <w:rsid w:val="00614E1D"/>
    <w:rsid w:val="0061672A"/>
    <w:rsid w:val="006A6866"/>
    <w:rsid w:val="006D32BA"/>
    <w:rsid w:val="00700606"/>
    <w:rsid w:val="00707FBB"/>
    <w:rsid w:val="007667C5"/>
    <w:rsid w:val="00770E45"/>
    <w:rsid w:val="0079707D"/>
    <w:rsid w:val="00861304"/>
    <w:rsid w:val="008A13C6"/>
    <w:rsid w:val="009164B4"/>
    <w:rsid w:val="009C2F46"/>
    <w:rsid w:val="009C468B"/>
    <w:rsid w:val="00A05322"/>
    <w:rsid w:val="00A67C1F"/>
    <w:rsid w:val="00AE1D91"/>
    <w:rsid w:val="00B15C89"/>
    <w:rsid w:val="00B2087B"/>
    <w:rsid w:val="00B63FB4"/>
    <w:rsid w:val="00BB6317"/>
    <w:rsid w:val="00BC3DEF"/>
    <w:rsid w:val="00C222E2"/>
    <w:rsid w:val="00C42689"/>
    <w:rsid w:val="00D52E11"/>
    <w:rsid w:val="00D52E94"/>
    <w:rsid w:val="00DB5D68"/>
    <w:rsid w:val="00E01293"/>
    <w:rsid w:val="00F24381"/>
    <w:rsid w:val="00F25A8F"/>
    <w:rsid w:val="00F5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3915"/>
  <w15:docId w15:val="{B569B024-1DAA-4FB7-8CA3-3A3D20CE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D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21</cp:revision>
  <cp:lastPrinted>2020-12-29T10:34:00Z</cp:lastPrinted>
  <dcterms:created xsi:type="dcterms:W3CDTF">2020-06-15T09:26:00Z</dcterms:created>
  <dcterms:modified xsi:type="dcterms:W3CDTF">2020-12-29T10:34:00Z</dcterms:modified>
</cp:coreProperties>
</file>